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安徽新华学院202</w:t>
      </w:r>
      <w:r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年普通专升本招生考试</w:t>
      </w:r>
      <w:r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鼓励政策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申请表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9"/>
        <w:tblW w:w="8850" w:type="dxa"/>
        <w:tblInd w:w="-369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20"/>
        <w:gridCol w:w="2235"/>
        <w:gridCol w:w="1110"/>
        <w:gridCol w:w="32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姓 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身份证号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0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考生号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联系电话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毕业学校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毕业时间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报考专业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6" w:hRule="atLeast"/>
        </w:trPr>
        <w:tc>
          <w:tcPr>
            <w:tcW w:w="8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申请鼓励政策类别（勾选</w:t>
            </w:r>
            <w:r>
              <w:rPr>
                <w:rFonts w:hint="default" w:ascii="Arial" w:hAnsi="Arial" w:eastAsia="宋体" w:cs="Arial"/>
                <w:sz w:val="22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技能大赛获奖考生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 xml:space="preserve">免试公共课，参加面试考核 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 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荣立三等功退役士兵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 xml:space="preserve">免试公共课+专业课         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52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获奖情况         （含举办单位、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奖项名称、奖项等级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等次等）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审核意见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招生学校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审核意见     </w:t>
            </w:r>
          </w:p>
        </w:tc>
        <w:tc>
          <w:tcPr>
            <w:tcW w:w="66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ind w:firstLine="660" w:firstLineChars="300"/>
              <w:textAlignment w:val="bottom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2"/>
          <w:szCs w:val="2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注:1.考生所填写内容必须真实、准确，如有弄虚作假，取消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面</w:t>
      </w:r>
      <w:r>
        <w:rPr>
          <w:rFonts w:hint="eastAsia" w:ascii="宋体" w:hAnsi="宋体" w:eastAsia="宋体" w:cs="宋体"/>
          <w:sz w:val="22"/>
          <w:szCs w:val="22"/>
        </w:rPr>
        <w:t>试资格或录取资格。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300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一切后果全部由考生本人承担。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Tahom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2"/>
          <w:szCs w:val="22"/>
        </w:rPr>
        <w:t>2.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此申请表毕业学校审核签字后，考生拍照同获奖证书原件等相关证明材料一起发至邮箱： zhaosheng@axhu.edu.cn</w:t>
      </w:r>
      <w:r>
        <w:rPr>
          <w:rFonts w:hint="eastAsia" w:ascii="宋体" w:hAnsi="宋体" w:eastAsia="宋体" w:cs="宋体"/>
          <w:sz w:val="22"/>
          <w:szCs w:val="22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wMzUxMDc3ZWYwZWViNDY1YjkzZTk0NTQ3NTU4ODU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24C35ED"/>
    <w:rsid w:val="025768D3"/>
    <w:rsid w:val="029849F4"/>
    <w:rsid w:val="02D45603"/>
    <w:rsid w:val="0368113D"/>
    <w:rsid w:val="049934C2"/>
    <w:rsid w:val="061D118D"/>
    <w:rsid w:val="064F5298"/>
    <w:rsid w:val="06856661"/>
    <w:rsid w:val="07980DB4"/>
    <w:rsid w:val="07C16A6E"/>
    <w:rsid w:val="08070203"/>
    <w:rsid w:val="09B04833"/>
    <w:rsid w:val="09BA2AC6"/>
    <w:rsid w:val="09D42316"/>
    <w:rsid w:val="0AC57974"/>
    <w:rsid w:val="0B8B6DA4"/>
    <w:rsid w:val="0BB5683F"/>
    <w:rsid w:val="0BFE7C41"/>
    <w:rsid w:val="10163B8C"/>
    <w:rsid w:val="10F927FA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ED19B6"/>
    <w:rsid w:val="14E06953"/>
    <w:rsid w:val="15300E12"/>
    <w:rsid w:val="15C726E4"/>
    <w:rsid w:val="16315BBA"/>
    <w:rsid w:val="165027E8"/>
    <w:rsid w:val="189972E0"/>
    <w:rsid w:val="189A2440"/>
    <w:rsid w:val="1AD97F7E"/>
    <w:rsid w:val="1B2865CE"/>
    <w:rsid w:val="1B3D69B6"/>
    <w:rsid w:val="1BA55326"/>
    <w:rsid w:val="1C3D784C"/>
    <w:rsid w:val="1C735818"/>
    <w:rsid w:val="1DD737EE"/>
    <w:rsid w:val="1E220BFE"/>
    <w:rsid w:val="1E980DDE"/>
    <w:rsid w:val="1EB92499"/>
    <w:rsid w:val="1F2A17A5"/>
    <w:rsid w:val="1FA74992"/>
    <w:rsid w:val="1FD06C14"/>
    <w:rsid w:val="20415734"/>
    <w:rsid w:val="21B05A2D"/>
    <w:rsid w:val="223201C4"/>
    <w:rsid w:val="22A718CC"/>
    <w:rsid w:val="24A403E8"/>
    <w:rsid w:val="24F007E4"/>
    <w:rsid w:val="24FC2312"/>
    <w:rsid w:val="258F59B7"/>
    <w:rsid w:val="2594274D"/>
    <w:rsid w:val="266F576C"/>
    <w:rsid w:val="26A838AD"/>
    <w:rsid w:val="273A7380"/>
    <w:rsid w:val="275A2D1A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C4F4DB1"/>
    <w:rsid w:val="2CA03B9D"/>
    <w:rsid w:val="2CB45CA2"/>
    <w:rsid w:val="2CEB1DDF"/>
    <w:rsid w:val="2DEC5D5C"/>
    <w:rsid w:val="2ED52D07"/>
    <w:rsid w:val="2F0A7BE4"/>
    <w:rsid w:val="2F776BDF"/>
    <w:rsid w:val="30415381"/>
    <w:rsid w:val="32A21BE0"/>
    <w:rsid w:val="33332E1D"/>
    <w:rsid w:val="342A00B4"/>
    <w:rsid w:val="34D36B00"/>
    <w:rsid w:val="36B7633F"/>
    <w:rsid w:val="36C73870"/>
    <w:rsid w:val="373650F3"/>
    <w:rsid w:val="39002A92"/>
    <w:rsid w:val="39297696"/>
    <w:rsid w:val="39795389"/>
    <w:rsid w:val="399B7293"/>
    <w:rsid w:val="3A304BD0"/>
    <w:rsid w:val="3A966CDC"/>
    <w:rsid w:val="3B6411B5"/>
    <w:rsid w:val="3CC6538C"/>
    <w:rsid w:val="3DAC326C"/>
    <w:rsid w:val="3E361E88"/>
    <w:rsid w:val="3E664732"/>
    <w:rsid w:val="402528F6"/>
    <w:rsid w:val="40DB1161"/>
    <w:rsid w:val="412A1D04"/>
    <w:rsid w:val="421D3616"/>
    <w:rsid w:val="43A510E9"/>
    <w:rsid w:val="441B2AC5"/>
    <w:rsid w:val="44443836"/>
    <w:rsid w:val="44A20E41"/>
    <w:rsid w:val="458E3F16"/>
    <w:rsid w:val="45A742FB"/>
    <w:rsid w:val="460F0CFA"/>
    <w:rsid w:val="46101FCC"/>
    <w:rsid w:val="46537004"/>
    <w:rsid w:val="46675D0A"/>
    <w:rsid w:val="46D97FBC"/>
    <w:rsid w:val="473D65A5"/>
    <w:rsid w:val="47405F7F"/>
    <w:rsid w:val="47877015"/>
    <w:rsid w:val="47C11ABF"/>
    <w:rsid w:val="487D3EC4"/>
    <w:rsid w:val="4A0A39BE"/>
    <w:rsid w:val="4A652B1D"/>
    <w:rsid w:val="4A744FFB"/>
    <w:rsid w:val="4A913ECA"/>
    <w:rsid w:val="4B6746ED"/>
    <w:rsid w:val="4B6F32C4"/>
    <w:rsid w:val="4BA23CC7"/>
    <w:rsid w:val="4C1768B9"/>
    <w:rsid w:val="4C497552"/>
    <w:rsid w:val="4C9F560F"/>
    <w:rsid w:val="4CE76CFB"/>
    <w:rsid w:val="4DA36AA3"/>
    <w:rsid w:val="4E2119E7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4FE536CF"/>
    <w:rsid w:val="50707EC5"/>
    <w:rsid w:val="50715259"/>
    <w:rsid w:val="50981E5C"/>
    <w:rsid w:val="50DE21C3"/>
    <w:rsid w:val="51F97C1D"/>
    <w:rsid w:val="522466AC"/>
    <w:rsid w:val="5404539A"/>
    <w:rsid w:val="54C56DD8"/>
    <w:rsid w:val="551560C9"/>
    <w:rsid w:val="56A90A69"/>
    <w:rsid w:val="56EE1070"/>
    <w:rsid w:val="58721CF1"/>
    <w:rsid w:val="5906421F"/>
    <w:rsid w:val="59796F2C"/>
    <w:rsid w:val="5A0379CE"/>
    <w:rsid w:val="5A235F34"/>
    <w:rsid w:val="5A866761"/>
    <w:rsid w:val="5B092532"/>
    <w:rsid w:val="5B2F1F44"/>
    <w:rsid w:val="5B3D396C"/>
    <w:rsid w:val="5BB01780"/>
    <w:rsid w:val="5D3C0054"/>
    <w:rsid w:val="5D3D6594"/>
    <w:rsid w:val="5F48187B"/>
    <w:rsid w:val="5F61293D"/>
    <w:rsid w:val="5F90517D"/>
    <w:rsid w:val="5FE1195A"/>
    <w:rsid w:val="5FF52D97"/>
    <w:rsid w:val="5FFC03E4"/>
    <w:rsid w:val="61080CC3"/>
    <w:rsid w:val="63575BEA"/>
    <w:rsid w:val="64F4557C"/>
    <w:rsid w:val="65D11CE1"/>
    <w:rsid w:val="66BB1D06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DE4488"/>
    <w:rsid w:val="6D704099"/>
    <w:rsid w:val="6ECC6BE8"/>
    <w:rsid w:val="702C5799"/>
    <w:rsid w:val="704C6CF1"/>
    <w:rsid w:val="70E32112"/>
    <w:rsid w:val="717A7728"/>
    <w:rsid w:val="72236751"/>
    <w:rsid w:val="725D3F81"/>
    <w:rsid w:val="72D54F1B"/>
    <w:rsid w:val="72FF6DEF"/>
    <w:rsid w:val="73AC5591"/>
    <w:rsid w:val="73E6442C"/>
    <w:rsid w:val="75344603"/>
    <w:rsid w:val="7867487B"/>
    <w:rsid w:val="790E6E72"/>
    <w:rsid w:val="7951017D"/>
    <w:rsid w:val="7A0D6551"/>
    <w:rsid w:val="7AA20CFA"/>
    <w:rsid w:val="7ACB351E"/>
    <w:rsid w:val="7AEB31DE"/>
    <w:rsid w:val="7B2514DA"/>
    <w:rsid w:val="7B587D69"/>
    <w:rsid w:val="7B62386D"/>
    <w:rsid w:val="7CF254B8"/>
    <w:rsid w:val="7E1876A7"/>
    <w:rsid w:val="7E954388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alloon Text"/>
    <w:basedOn w:val="1"/>
    <w:link w:val="22"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3"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8"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1"/>
    <w:link w:val="4"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4"/>
    <w:qFormat/>
    <w:uiPriority w:val="0"/>
    <w:rPr>
      <w:sz w:val="28"/>
    </w:r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292</Characters>
  <Lines>52</Lines>
  <Paragraphs>14</Paragraphs>
  <TotalTime>40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万言</cp:lastModifiedBy>
  <cp:lastPrinted>2023-03-07T07:51:00Z</cp:lastPrinted>
  <dcterms:modified xsi:type="dcterms:W3CDTF">2023-03-23T03:29:29Z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5C05A7DD68F14AB0852F315F21734672</vt:lpwstr>
  </property>
</Properties>
</file>