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Tahom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Tahoma"/>
          <w:b/>
          <w:bCs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default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</w:rPr>
        <w:t>年安徽省中等职业学校毕业生对口升学考试加分（免试）申请表</w:t>
      </w: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u w:val="none"/>
          <w:lang w:val="en-US" w:eastAsia="zh-CN"/>
        </w:rPr>
        <w:t xml:space="preserve"> </w:t>
      </w:r>
    </w:p>
    <w:tbl>
      <w:tblPr>
        <w:tblStyle w:val="8"/>
        <w:tblW w:w="99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34"/>
        <w:gridCol w:w="1211"/>
        <w:gridCol w:w="212"/>
        <w:gridCol w:w="763"/>
        <w:gridCol w:w="1104"/>
        <w:gridCol w:w="3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具备何种职业资格或等级证书</w:t>
            </w:r>
          </w:p>
        </w:tc>
        <w:tc>
          <w:tcPr>
            <w:tcW w:w="5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应届□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往届□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2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技能大赛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申请优惠政策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省级电子注册学籍号</w:t>
            </w:r>
          </w:p>
        </w:tc>
        <w:tc>
          <w:tcPr>
            <w:tcW w:w="66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（公章）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市级教育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行政部门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（公章）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对口招生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院校意见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（公章）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 xml:space="preserve">注：  1.“申请优惠政策”栏：填写“面试录取”、“加分”。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2．“获奖等级”栏：填写“国赛</w:t>
      </w:r>
      <w:r>
        <w:rPr>
          <w:rFonts w:hint="eastAsia" w:ascii="宋体" w:hAnsi="宋体" w:cs="Tahoma"/>
          <w:color w:val="000000" w:themeColor="text1"/>
          <w:kern w:val="0"/>
          <w:sz w:val="24"/>
          <w:szCs w:val="24"/>
          <w:lang w:val="en-US" w:eastAsia="zh-CN"/>
        </w:rPr>
        <w:t>三</w:t>
      </w: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等奖</w:t>
      </w:r>
      <w:r>
        <w:rPr>
          <w:rFonts w:hint="eastAsia" w:ascii="宋体" w:hAnsi="宋体" w:cs="Tahoma"/>
          <w:color w:val="000000" w:themeColor="text1"/>
          <w:kern w:val="0"/>
          <w:sz w:val="24"/>
          <w:szCs w:val="24"/>
          <w:lang w:val="en-US" w:eastAsia="zh-CN"/>
        </w:rPr>
        <w:t>及以上</w:t>
      </w: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”、“省赛一等奖</w:t>
      </w:r>
      <w:r>
        <w:rPr>
          <w:rFonts w:hint="eastAsia" w:ascii="宋体" w:hAnsi="宋体" w:cs="Tahoma"/>
          <w:color w:val="000000" w:themeColor="text1"/>
          <w:kern w:val="0"/>
          <w:sz w:val="24"/>
          <w:szCs w:val="24"/>
          <w:lang w:val="en-US" w:eastAsia="zh-CN"/>
        </w:rPr>
        <w:t>且前三名</w:t>
      </w: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 xml:space="preserve">”等。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3. 考生所填写内容必须真实、准确，如有弄虚作假，取消考试资格</w:t>
      </w:r>
      <w:r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获奖证书复印件</w:t>
      </w:r>
      <w:bookmarkStart w:id="0" w:name="_GoBack"/>
      <w:bookmarkEnd w:id="0"/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需学校审核人签名，并加盖学校公章。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rPr>
          <w:rStyle w:val="11"/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llOTI2MGRhZGU4MWU5NGI0Nzk1NDY0YmU3ZDJiYjMifQ=="/>
  </w:docVars>
  <w:rsids>
    <w:rsidRoot w:val="00000000"/>
    <w:rsid w:val="009B2FD1"/>
    <w:rsid w:val="027E2F5C"/>
    <w:rsid w:val="041820B5"/>
    <w:rsid w:val="041926DD"/>
    <w:rsid w:val="04AB1EA0"/>
    <w:rsid w:val="05B65E48"/>
    <w:rsid w:val="05C04D9D"/>
    <w:rsid w:val="064B4526"/>
    <w:rsid w:val="06D83A03"/>
    <w:rsid w:val="06E67100"/>
    <w:rsid w:val="089C021B"/>
    <w:rsid w:val="09927F08"/>
    <w:rsid w:val="0A6D67F9"/>
    <w:rsid w:val="0CF12CA2"/>
    <w:rsid w:val="0D7B3C71"/>
    <w:rsid w:val="0DA25DA3"/>
    <w:rsid w:val="0F6274B0"/>
    <w:rsid w:val="0F78348C"/>
    <w:rsid w:val="107336DD"/>
    <w:rsid w:val="112460E6"/>
    <w:rsid w:val="133D62DF"/>
    <w:rsid w:val="13850CF4"/>
    <w:rsid w:val="13A37594"/>
    <w:rsid w:val="13FD017F"/>
    <w:rsid w:val="156C424B"/>
    <w:rsid w:val="15BF55F9"/>
    <w:rsid w:val="166C1A13"/>
    <w:rsid w:val="16A82605"/>
    <w:rsid w:val="16C1581C"/>
    <w:rsid w:val="17765BAF"/>
    <w:rsid w:val="194B256C"/>
    <w:rsid w:val="1AF709F5"/>
    <w:rsid w:val="1B356450"/>
    <w:rsid w:val="1BFF0909"/>
    <w:rsid w:val="1E115A42"/>
    <w:rsid w:val="1EAF1A42"/>
    <w:rsid w:val="1F0E54F8"/>
    <w:rsid w:val="1F1E185B"/>
    <w:rsid w:val="1FDC01AD"/>
    <w:rsid w:val="206D1C0F"/>
    <w:rsid w:val="20724176"/>
    <w:rsid w:val="21D8757A"/>
    <w:rsid w:val="22F369D5"/>
    <w:rsid w:val="25596978"/>
    <w:rsid w:val="25690D26"/>
    <w:rsid w:val="25805E32"/>
    <w:rsid w:val="27146702"/>
    <w:rsid w:val="297658DB"/>
    <w:rsid w:val="29C07A13"/>
    <w:rsid w:val="2B930DAC"/>
    <w:rsid w:val="2D993E51"/>
    <w:rsid w:val="2FA27343"/>
    <w:rsid w:val="2FFF6F5C"/>
    <w:rsid w:val="30A330FA"/>
    <w:rsid w:val="33482CE6"/>
    <w:rsid w:val="336D4799"/>
    <w:rsid w:val="33C94E51"/>
    <w:rsid w:val="3402116D"/>
    <w:rsid w:val="34467C72"/>
    <w:rsid w:val="35FE3BB6"/>
    <w:rsid w:val="360C2505"/>
    <w:rsid w:val="379912B6"/>
    <w:rsid w:val="38B05996"/>
    <w:rsid w:val="38FD08F1"/>
    <w:rsid w:val="399A3B21"/>
    <w:rsid w:val="3C4315EF"/>
    <w:rsid w:val="3CD1792F"/>
    <w:rsid w:val="3DA03E3A"/>
    <w:rsid w:val="40451E33"/>
    <w:rsid w:val="41383F89"/>
    <w:rsid w:val="44503A64"/>
    <w:rsid w:val="44E5127B"/>
    <w:rsid w:val="45276F96"/>
    <w:rsid w:val="45866066"/>
    <w:rsid w:val="45910A8F"/>
    <w:rsid w:val="465C7D9C"/>
    <w:rsid w:val="470D17EE"/>
    <w:rsid w:val="47797541"/>
    <w:rsid w:val="48585198"/>
    <w:rsid w:val="48E90EEC"/>
    <w:rsid w:val="48FA1FBB"/>
    <w:rsid w:val="49B45791"/>
    <w:rsid w:val="4AE54CEE"/>
    <w:rsid w:val="4B26156D"/>
    <w:rsid w:val="4C9C45F6"/>
    <w:rsid w:val="4CFD2959"/>
    <w:rsid w:val="4D0C2207"/>
    <w:rsid w:val="4D1C2C84"/>
    <w:rsid w:val="4D322326"/>
    <w:rsid w:val="4DBF1A26"/>
    <w:rsid w:val="4E73745F"/>
    <w:rsid w:val="5085442F"/>
    <w:rsid w:val="50E46939"/>
    <w:rsid w:val="51F84686"/>
    <w:rsid w:val="524845FC"/>
    <w:rsid w:val="52EA2FD4"/>
    <w:rsid w:val="5314255F"/>
    <w:rsid w:val="5351402B"/>
    <w:rsid w:val="53807D03"/>
    <w:rsid w:val="55AF5A6A"/>
    <w:rsid w:val="59C40DB9"/>
    <w:rsid w:val="5A047E74"/>
    <w:rsid w:val="5B7001F3"/>
    <w:rsid w:val="5B97651B"/>
    <w:rsid w:val="5CBE0F89"/>
    <w:rsid w:val="606A5821"/>
    <w:rsid w:val="62064559"/>
    <w:rsid w:val="63D6234D"/>
    <w:rsid w:val="64381ED3"/>
    <w:rsid w:val="643F2559"/>
    <w:rsid w:val="67C73559"/>
    <w:rsid w:val="68D07C60"/>
    <w:rsid w:val="68E67386"/>
    <w:rsid w:val="6AC53355"/>
    <w:rsid w:val="6C1859A2"/>
    <w:rsid w:val="6DFA1BAD"/>
    <w:rsid w:val="6F7A6F8C"/>
    <w:rsid w:val="6F912DCA"/>
    <w:rsid w:val="70A42689"/>
    <w:rsid w:val="746F217A"/>
    <w:rsid w:val="76832F52"/>
    <w:rsid w:val="785B4326"/>
    <w:rsid w:val="7863262E"/>
    <w:rsid w:val="796E7CD8"/>
    <w:rsid w:val="79FD1C31"/>
    <w:rsid w:val="7A3243B9"/>
    <w:rsid w:val="7A6B4B71"/>
    <w:rsid w:val="7C4F582A"/>
    <w:rsid w:val="7DA16584"/>
    <w:rsid w:val="7E046E5D"/>
    <w:rsid w:val="7F614004"/>
    <w:rsid w:val="7F9E7C4A"/>
    <w:rsid w:val="7FA66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before="160"/>
      <w:ind w:left="1121"/>
    </w:pPr>
    <w:rPr>
      <w:sz w:val="24"/>
      <w:szCs w:val="24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8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283</Words>
  <Characters>288</Characters>
  <Lines>26</Lines>
  <Paragraphs>7</Paragraphs>
  <TotalTime>5</TotalTime>
  <ScaleCrop>false</ScaleCrop>
  <LinksUpToDate>false</LinksUpToDate>
  <CharactersWithSpaces>647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2019-05-24T00:10:00Z</dcterms:created>
  <dc:creator>pqy</dc:creator>
  <cp:lastModifiedBy>熟悉的陌生人1400718222</cp:lastModifiedBy>
  <cp:lastPrinted>2022-03-17T02:11:00Z</cp:lastPrinted>
  <dcterms:modified xsi:type="dcterms:W3CDTF">2023-03-16T08:17:43Z</dcterms:modified>
  <dc:title>×××××学校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FAEACBFAFFEA4440878B567FD9E2C342</vt:lpwstr>
  </property>
</Properties>
</file>